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4B8A8A" w14:textId="77777777" w:rsidR="00392BD6" w:rsidRPr="00B057EB" w:rsidRDefault="00392BD6" w:rsidP="00353EE5">
      <w:pPr>
        <w:ind w:firstLine="4"/>
        <w:jc w:val="center"/>
        <w:rPr>
          <w:rFonts w:asciiTheme="minorHAnsi" w:hAnsiTheme="minorHAnsi" w:cstheme="minorHAnsi"/>
          <w:bCs/>
          <w:sz w:val="20"/>
          <w:szCs w:val="20"/>
        </w:rPr>
      </w:pPr>
      <w:bookmarkStart w:id="0" w:name="_GoBack"/>
      <w:bookmarkEnd w:id="0"/>
    </w:p>
    <w:p w14:paraId="47769378" w14:textId="18179212" w:rsidR="005C2E06" w:rsidRPr="00B057EB" w:rsidRDefault="005C2E06" w:rsidP="005C2E06">
      <w:pPr>
        <w:ind w:firstLine="4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B057EB">
        <w:rPr>
          <w:rFonts w:asciiTheme="minorHAnsi" w:hAnsiTheme="minorHAnsi" w:cstheme="minorHAnsi"/>
          <w:b/>
          <w:sz w:val="20"/>
          <w:szCs w:val="20"/>
        </w:rPr>
        <w:t xml:space="preserve">WNIOSEK nr …………….. </w:t>
      </w:r>
    </w:p>
    <w:p w14:paraId="76089C86" w14:textId="2843AF63" w:rsidR="005D68C3" w:rsidRPr="00B057EB" w:rsidRDefault="005C2E06" w:rsidP="005D68C3">
      <w:pPr>
        <w:ind w:firstLine="4"/>
        <w:jc w:val="center"/>
        <w:rPr>
          <w:rFonts w:asciiTheme="minorHAnsi" w:hAnsiTheme="minorHAnsi" w:cstheme="minorHAnsi"/>
          <w:b/>
          <w:sz w:val="20"/>
          <w:szCs w:val="20"/>
        </w:rPr>
      </w:pPr>
      <w:proofErr w:type="gramStart"/>
      <w:r w:rsidRPr="00B057EB">
        <w:rPr>
          <w:rFonts w:asciiTheme="minorHAnsi" w:hAnsiTheme="minorHAnsi" w:cstheme="minorHAnsi"/>
          <w:b/>
          <w:sz w:val="20"/>
          <w:szCs w:val="20"/>
        </w:rPr>
        <w:t>o</w:t>
      </w:r>
      <w:proofErr w:type="gramEnd"/>
      <w:r w:rsidRPr="00B057EB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D7013D" w:rsidRPr="00B057EB">
        <w:rPr>
          <w:rFonts w:asciiTheme="minorHAnsi" w:hAnsiTheme="minorHAnsi" w:cstheme="minorHAnsi"/>
          <w:b/>
          <w:sz w:val="20"/>
          <w:szCs w:val="20"/>
        </w:rPr>
        <w:t xml:space="preserve">finansowanie </w:t>
      </w:r>
      <w:r w:rsidRPr="00B057EB">
        <w:rPr>
          <w:rFonts w:asciiTheme="minorHAnsi" w:hAnsiTheme="minorHAnsi" w:cstheme="minorHAnsi"/>
          <w:b/>
          <w:sz w:val="20"/>
          <w:szCs w:val="20"/>
        </w:rPr>
        <w:t>grant</w:t>
      </w:r>
      <w:r w:rsidR="00D7013D" w:rsidRPr="00B057EB">
        <w:rPr>
          <w:rFonts w:asciiTheme="minorHAnsi" w:hAnsiTheme="minorHAnsi" w:cstheme="minorHAnsi"/>
          <w:b/>
          <w:sz w:val="20"/>
          <w:szCs w:val="20"/>
        </w:rPr>
        <w:t xml:space="preserve">u </w:t>
      </w:r>
      <w:r w:rsidRPr="00B057EB">
        <w:rPr>
          <w:rFonts w:asciiTheme="minorHAnsi" w:hAnsiTheme="minorHAnsi" w:cstheme="minorHAnsi"/>
          <w:b/>
          <w:sz w:val="20"/>
          <w:szCs w:val="20"/>
        </w:rPr>
        <w:t>bada</w:t>
      </w:r>
      <w:r w:rsidR="00D7013D" w:rsidRPr="00B057EB">
        <w:rPr>
          <w:rFonts w:asciiTheme="minorHAnsi" w:hAnsiTheme="minorHAnsi" w:cstheme="minorHAnsi"/>
          <w:b/>
          <w:sz w:val="20"/>
          <w:szCs w:val="20"/>
        </w:rPr>
        <w:t>wczego dla pracowników Wydziału Architektury PW</w:t>
      </w:r>
      <w:r w:rsidR="0013267D" w:rsidRPr="00B057EB">
        <w:rPr>
          <w:rFonts w:asciiTheme="minorHAnsi" w:hAnsiTheme="minorHAnsi" w:cstheme="minorHAnsi"/>
          <w:b/>
          <w:sz w:val="20"/>
          <w:szCs w:val="20"/>
        </w:rPr>
        <w:t xml:space="preserve"> w roku 2023</w:t>
      </w:r>
    </w:p>
    <w:p w14:paraId="2B0450BD" w14:textId="47AC3445" w:rsidR="005C2E06" w:rsidRPr="00D90E6C" w:rsidRDefault="006A2670" w:rsidP="005D68C3">
      <w:pPr>
        <w:ind w:firstLine="4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B057EB">
        <w:rPr>
          <w:rFonts w:asciiTheme="minorHAnsi" w:hAnsiTheme="minorHAnsi" w:cstheme="minorHAnsi"/>
          <w:b/>
          <w:sz w:val="20"/>
          <w:szCs w:val="20"/>
        </w:rPr>
        <w:t>w</w:t>
      </w:r>
      <w:proofErr w:type="gramEnd"/>
      <w:r w:rsidRPr="00B057EB">
        <w:rPr>
          <w:rFonts w:asciiTheme="minorHAnsi" w:hAnsiTheme="minorHAnsi" w:cstheme="minorHAnsi"/>
          <w:b/>
          <w:sz w:val="20"/>
          <w:szCs w:val="20"/>
        </w:rPr>
        <w:t xml:space="preserve"> konkursie pt. „Dziedzictwo kulturowe Wydziału Architektury PW”</w:t>
      </w:r>
      <w:r w:rsidRPr="00D90E6C">
        <w:rPr>
          <w:rFonts w:asciiTheme="minorHAnsi" w:hAnsiTheme="minorHAnsi" w:cstheme="minorHAnsi"/>
          <w:b/>
          <w:sz w:val="22"/>
          <w:szCs w:val="22"/>
        </w:rPr>
        <w:br/>
      </w:r>
    </w:p>
    <w:tbl>
      <w:tblPr>
        <w:tblW w:w="10452" w:type="dxa"/>
        <w:tblInd w:w="-714" w:type="dxa"/>
        <w:tblLayout w:type="fixed"/>
        <w:tblCellMar>
          <w:top w:w="41" w:type="dxa"/>
          <w:left w:w="106" w:type="dxa"/>
          <w:right w:w="80" w:type="dxa"/>
        </w:tblCellMar>
        <w:tblLook w:val="00A0" w:firstRow="1" w:lastRow="0" w:firstColumn="1" w:lastColumn="0" w:noHBand="0" w:noVBand="0"/>
      </w:tblPr>
      <w:tblGrid>
        <w:gridCol w:w="3150"/>
        <w:gridCol w:w="109"/>
        <w:gridCol w:w="7193"/>
      </w:tblGrid>
      <w:tr w:rsidR="005C2E06" w:rsidRPr="00D90E6C" w14:paraId="3B210B66" w14:textId="77777777" w:rsidTr="00073434">
        <w:trPr>
          <w:trHeight w:val="502"/>
        </w:trPr>
        <w:tc>
          <w:tcPr>
            <w:tcW w:w="104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F9A3CF2" w14:textId="77777777" w:rsidR="005C2E06" w:rsidRPr="00B057EB" w:rsidRDefault="005C2E06" w:rsidP="00073434">
            <w:pPr>
              <w:spacing w:line="259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B057EB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I. Dane Kierownika grantu </w:t>
            </w:r>
          </w:p>
        </w:tc>
      </w:tr>
      <w:tr w:rsidR="005C2E06" w:rsidRPr="00D90E6C" w14:paraId="335C3F90" w14:textId="77777777" w:rsidTr="00073434">
        <w:trPr>
          <w:trHeight w:val="555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BF08B7" w14:textId="77777777" w:rsidR="005C2E06" w:rsidRPr="00B057EB" w:rsidRDefault="005C2E06" w:rsidP="00073434">
            <w:pPr>
              <w:spacing w:line="259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B057EB">
              <w:rPr>
                <w:rFonts w:asciiTheme="minorHAnsi" w:hAnsiTheme="minorHAnsi" w:cstheme="minorHAnsi"/>
                <w:sz w:val="18"/>
                <w:szCs w:val="18"/>
              </w:rPr>
              <w:t xml:space="preserve">Stopień/tytuł naukowy, imię </w:t>
            </w:r>
            <w:r w:rsidRPr="00B057EB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i nazwisko </w:t>
            </w:r>
            <w:r w:rsidRPr="00B057EB">
              <w:rPr>
                <w:rFonts w:asciiTheme="minorHAnsi" w:hAnsiTheme="minorHAnsi" w:cstheme="minorHAnsi"/>
                <w:strike/>
                <w:sz w:val="18"/>
                <w:szCs w:val="18"/>
              </w:rPr>
              <w:t xml:space="preserve"> </w:t>
            </w:r>
          </w:p>
        </w:tc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BE4B52" w14:textId="448F3EDC" w:rsidR="005C2E06" w:rsidRPr="00B057EB" w:rsidRDefault="005C2E06" w:rsidP="00D7013D">
            <w:pPr>
              <w:spacing w:line="259" w:lineRule="auto"/>
              <w:ind w:left="24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5C2E06" w:rsidRPr="00D90E6C" w14:paraId="533951ED" w14:textId="77777777" w:rsidTr="00073434">
        <w:trPr>
          <w:trHeight w:val="397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FF48AF" w14:textId="7161654A" w:rsidR="005C2E06" w:rsidRPr="00B057EB" w:rsidRDefault="005C2E06" w:rsidP="00073434">
            <w:pPr>
              <w:spacing w:line="259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B057EB">
              <w:rPr>
                <w:rFonts w:asciiTheme="minorHAnsi" w:hAnsiTheme="minorHAnsi" w:cstheme="minorHAnsi"/>
                <w:sz w:val="18"/>
                <w:szCs w:val="18"/>
              </w:rPr>
              <w:t>Nr telefonu służbowy</w:t>
            </w:r>
            <w:r w:rsidR="00B057EB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B057EB">
              <w:rPr>
                <w:rFonts w:asciiTheme="minorHAnsi" w:hAnsiTheme="minorHAnsi" w:cstheme="minorHAnsi"/>
                <w:sz w:val="18"/>
                <w:szCs w:val="18"/>
              </w:rPr>
              <w:t>/</w:t>
            </w:r>
            <w:r w:rsidR="00B057EB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B057EB">
              <w:rPr>
                <w:rFonts w:asciiTheme="minorHAnsi" w:hAnsiTheme="minorHAnsi" w:cstheme="minorHAnsi"/>
                <w:sz w:val="18"/>
                <w:szCs w:val="18"/>
              </w:rPr>
              <w:t xml:space="preserve">adres email służbowy: </w:t>
            </w:r>
          </w:p>
        </w:tc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44575" w14:textId="227D8620" w:rsidR="005C2E06" w:rsidRPr="00B057EB" w:rsidRDefault="005C2E06" w:rsidP="00D7013D">
            <w:pPr>
              <w:spacing w:line="259" w:lineRule="auto"/>
              <w:ind w:left="24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5C2E06" w:rsidRPr="00D90E6C" w14:paraId="4CB54E19" w14:textId="77777777" w:rsidTr="00073434">
        <w:trPr>
          <w:trHeight w:val="397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08C252" w14:textId="18D8AD63" w:rsidR="005C2E06" w:rsidRPr="00B057EB" w:rsidRDefault="00B057EB" w:rsidP="00073434">
            <w:pPr>
              <w:spacing w:line="259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J</w:t>
            </w:r>
            <w:r w:rsidR="005C2E06" w:rsidRPr="00B057EB">
              <w:rPr>
                <w:rFonts w:asciiTheme="minorHAnsi" w:hAnsiTheme="minorHAnsi" w:cstheme="minorHAnsi"/>
                <w:sz w:val="18"/>
                <w:szCs w:val="18"/>
              </w:rPr>
              <w:t xml:space="preserve">ednostka organizacyjna </w:t>
            </w:r>
            <w:r w:rsidR="00D37EA6">
              <w:rPr>
                <w:rFonts w:asciiTheme="minorHAnsi" w:hAnsiTheme="minorHAnsi" w:cstheme="minorHAnsi"/>
                <w:sz w:val="18"/>
                <w:szCs w:val="18"/>
              </w:rPr>
              <w:t xml:space="preserve">WA </w:t>
            </w:r>
            <w:r w:rsidR="005C2E06" w:rsidRPr="00B057EB">
              <w:rPr>
                <w:rFonts w:asciiTheme="minorHAnsi" w:hAnsiTheme="minorHAnsi" w:cstheme="minorHAnsi"/>
                <w:sz w:val="18"/>
                <w:szCs w:val="18"/>
              </w:rPr>
              <w:t>PW:</w:t>
            </w:r>
          </w:p>
        </w:tc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3A532" w14:textId="36D383D2" w:rsidR="005C2E06" w:rsidRPr="00B057EB" w:rsidRDefault="005C2E06" w:rsidP="00D125A7">
            <w:pPr>
              <w:spacing w:line="259" w:lineRule="auto"/>
              <w:ind w:left="24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5C2E06" w:rsidRPr="00D90E6C" w14:paraId="5FE003D8" w14:textId="77777777" w:rsidTr="00D7013D">
        <w:trPr>
          <w:trHeight w:val="509"/>
        </w:trPr>
        <w:tc>
          <w:tcPr>
            <w:tcW w:w="104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C0D849C" w14:textId="77777777" w:rsidR="005C2E06" w:rsidRPr="00B057EB" w:rsidRDefault="005C2E06" w:rsidP="00D7013D">
            <w:pPr>
              <w:shd w:val="clear" w:color="auto" w:fill="D9D9D9" w:themeFill="background1" w:themeFillShade="D9"/>
              <w:spacing w:line="259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057EB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Dane członków zespołu (jeśli dotyczy): </w:t>
            </w:r>
          </w:p>
          <w:p w14:paraId="1DA50C92" w14:textId="77777777" w:rsidR="005C2E06" w:rsidRPr="00B057EB" w:rsidRDefault="005C2E06" w:rsidP="00073434">
            <w:pPr>
              <w:spacing w:line="259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B057EB">
              <w:rPr>
                <w:rFonts w:asciiTheme="minorHAnsi" w:hAnsiTheme="minorHAnsi" w:cstheme="minorHAnsi"/>
                <w:b/>
                <w:sz w:val="18"/>
                <w:szCs w:val="18"/>
              </w:rPr>
              <w:t>(poniższe dane należy przedstawić odrębnie w odniesieniu do każdego członka zespołu)</w:t>
            </w:r>
            <w:r w:rsidRPr="00B057EB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</w:tr>
      <w:tr w:rsidR="005C2E06" w:rsidRPr="00D90E6C" w14:paraId="6928E27D" w14:textId="77777777" w:rsidTr="00073434">
        <w:trPr>
          <w:trHeight w:val="508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006843" w14:textId="77777777" w:rsidR="005C2E06" w:rsidRPr="00B057EB" w:rsidRDefault="005C2E06" w:rsidP="00073434">
            <w:pPr>
              <w:spacing w:line="259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B057EB">
              <w:rPr>
                <w:rFonts w:asciiTheme="minorHAnsi" w:hAnsiTheme="minorHAnsi" w:cstheme="minorHAnsi"/>
                <w:sz w:val="18"/>
                <w:szCs w:val="18"/>
              </w:rPr>
              <w:t xml:space="preserve">Stopień/tytuł naukowy, imię </w:t>
            </w:r>
            <w:r w:rsidRPr="00B057EB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i nazwisko </w:t>
            </w:r>
          </w:p>
        </w:tc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AC904F" w14:textId="1E213061" w:rsidR="005C2E06" w:rsidRPr="00B057EB" w:rsidRDefault="005C2E06" w:rsidP="00073434">
            <w:pPr>
              <w:spacing w:line="259" w:lineRule="auto"/>
              <w:ind w:left="3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5C2E06" w:rsidRPr="00D90E6C" w14:paraId="5453FF47" w14:textId="77777777" w:rsidTr="00073434">
        <w:trPr>
          <w:trHeight w:val="616"/>
        </w:trPr>
        <w:tc>
          <w:tcPr>
            <w:tcW w:w="104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E53EA65" w14:textId="77777777" w:rsidR="005C2E06" w:rsidRPr="00B057EB" w:rsidRDefault="005C2E06" w:rsidP="00073434">
            <w:pPr>
              <w:spacing w:line="259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B057EB">
              <w:rPr>
                <w:rFonts w:asciiTheme="minorHAnsi" w:hAnsiTheme="minorHAnsi" w:cstheme="minorHAnsi"/>
                <w:b/>
                <w:sz w:val="18"/>
                <w:szCs w:val="18"/>
              </w:rPr>
              <w:t>II. Informacje o grancie</w:t>
            </w:r>
          </w:p>
        </w:tc>
      </w:tr>
      <w:tr w:rsidR="005C2E06" w:rsidRPr="00D90E6C" w14:paraId="65BE9648" w14:textId="77777777" w:rsidTr="00D37EA6">
        <w:trPr>
          <w:trHeight w:val="70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537C9" w14:textId="083654C0" w:rsidR="00D37EA6" w:rsidRPr="00B057EB" w:rsidRDefault="00D37EA6" w:rsidP="00D37EA6">
            <w:pPr>
              <w:spacing w:line="259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Tytuł grantu</w:t>
            </w:r>
          </w:p>
        </w:tc>
        <w:tc>
          <w:tcPr>
            <w:tcW w:w="73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E9F08F" w14:textId="466B5178" w:rsidR="005C2E06" w:rsidRPr="00B057EB" w:rsidRDefault="005C2E06" w:rsidP="00073434">
            <w:pPr>
              <w:spacing w:line="259" w:lineRule="auto"/>
              <w:ind w:left="3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</w:tr>
      <w:tr w:rsidR="005C2E06" w:rsidRPr="00D90E6C" w14:paraId="01FAF847" w14:textId="77777777" w:rsidTr="00073434">
        <w:trPr>
          <w:trHeight w:val="780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DC0E4B" w14:textId="77777777" w:rsidR="005C2E06" w:rsidRPr="00B057EB" w:rsidRDefault="005C2E06" w:rsidP="00073434">
            <w:pPr>
              <w:spacing w:line="259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B057EB">
              <w:rPr>
                <w:rFonts w:asciiTheme="minorHAnsi" w:hAnsiTheme="minorHAnsi" w:cstheme="minorHAnsi"/>
                <w:sz w:val="18"/>
                <w:szCs w:val="18"/>
              </w:rPr>
              <w:t>Termin zakończenia realizacji grantu</w:t>
            </w:r>
          </w:p>
        </w:tc>
        <w:tc>
          <w:tcPr>
            <w:tcW w:w="73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D3EB1" w14:textId="6E4FEE63" w:rsidR="005C2E06" w:rsidRPr="00D37EA6" w:rsidRDefault="00C65082" w:rsidP="005C2E06">
            <w:pPr>
              <w:spacing w:before="240" w:line="259" w:lineRule="auto"/>
              <w:ind w:left="3"/>
              <w:rPr>
                <w:rFonts w:asciiTheme="minorHAnsi" w:hAnsiTheme="minorHAnsi" w:cstheme="minorHAnsi"/>
                <w:sz w:val="18"/>
                <w:szCs w:val="18"/>
              </w:rPr>
            </w:pPr>
            <w:r w:rsidRPr="00D37EA6">
              <w:rPr>
                <w:rFonts w:asciiTheme="minorHAnsi" w:hAnsiTheme="minorHAnsi" w:cstheme="minorHAnsi"/>
                <w:sz w:val="18"/>
                <w:szCs w:val="18"/>
              </w:rPr>
              <w:t>30 listopada</w:t>
            </w:r>
            <w:r w:rsidR="0013267D" w:rsidRPr="00D37EA6">
              <w:rPr>
                <w:rFonts w:asciiTheme="minorHAnsi" w:hAnsiTheme="minorHAnsi" w:cstheme="minorHAnsi"/>
                <w:sz w:val="18"/>
                <w:szCs w:val="18"/>
              </w:rPr>
              <w:t xml:space="preserve"> 2024</w:t>
            </w:r>
          </w:p>
        </w:tc>
      </w:tr>
      <w:tr w:rsidR="00D37EA6" w:rsidRPr="00D90E6C" w14:paraId="51BBB17C" w14:textId="77777777" w:rsidTr="00073434">
        <w:trPr>
          <w:trHeight w:val="780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AD7559" w14:textId="2894B00D" w:rsidR="00D37EA6" w:rsidRPr="00B057EB" w:rsidRDefault="00D37EA6" w:rsidP="00073434">
            <w:pPr>
              <w:spacing w:line="259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Wnioskowana kwota</w:t>
            </w:r>
          </w:p>
        </w:tc>
        <w:tc>
          <w:tcPr>
            <w:tcW w:w="73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BB42C" w14:textId="77777777" w:rsidR="00D37EA6" w:rsidRPr="00D37EA6" w:rsidRDefault="00D37EA6" w:rsidP="005C2E06">
            <w:pPr>
              <w:spacing w:before="240" w:line="259" w:lineRule="auto"/>
              <w:ind w:left="3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5C2E06" w:rsidRPr="00D90E6C" w14:paraId="2EC0BDAF" w14:textId="77777777" w:rsidTr="00D00282">
        <w:trPr>
          <w:trHeight w:val="1406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27ECAF" w14:textId="31ADF521" w:rsidR="005C2E06" w:rsidRPr="00D37EA6" w:rsidRDefault="007113A6" w:rsidP="00073434">
            <w:pPr>
              <w:spacing w:line="259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37EA6">
              <w:rPr>
                <w:rFonts w:asciiTheme="minorHAnsi" w:hAnsiTheme="minorHAnsi" w:cstheme="minorHAnsi"/>
                <w:sz w:val="18"/>
                <w:szCs w:val="18"/>
              </w:rPr>
              <w:t xml:space="preserve">Krótki opis </w:t>
            </w:r>
            <w:r w:rsidR="00B057EB" w:rsidRPr="00D37EA6">
              <w:rPr>
                <w:rFonts w:asciiTheme="minorHAnsi" w:hAnsiTheme="minorHAnsi" w:cstheme="minorHAnsi"/>
                <w:sz w:val="18"/>
                <w:szCs w:val="18"/>
              </w:rPr>
              <w:t xml:space="preserve">tematyki planowanych badań </w:t>
            </w:r>
          </w:p>
        </w:tc>
        <w:tc>
          <w:tcPr>
            <w:tcW w:w="73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FC260" w14:textId="181F697D" w:rsidR="005C2E06" w:rsidRPr="00B057EB" w:rsidRDefault="005C2E06" w:rsidP="000474AD">
            <w:pPr>
              <w:spacing w:line="259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B057EB" w:rsidRPr="00D90E6C" w14:paraId="50B13584" w14:textId="77777777" w:rsidTr="00D00282">
        <w:trPr>
          <w:trHeight w:val="1648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318543" w14:textId="72152EB6" w:rsidR="00B057EB" w:rsidRPr="00D37EA6" w:rsidRDefault="00B057EB" w:rsidP="00073434">
            <w:pPr>
              <w:spacing w:line="259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37EA6">
              <w:rPr>
                <w:rFonts w:asciiTheme="minorHAnsi" w:hAnsiTheme="minorHAnsi" w:cstheme="minorHAnsi"/>
                <w:sz w:val="18"/>
                <w:szCs w:val="18"/>
              </w:rPr>
              <w:t>Harmonogram planowanych prac</w:t>
            </w:r>
          </w:p>
        </w:tc>
        <w:tc>
          <w:tcPr>
            <w:tcW w:w="73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223B9" w14:textId="77777777" w:rsidR="00B057EB" w:rsidRPr="00B057EB" w:rsidRDefault="00B057EB" w:rsidP="000474AD">
            <w:pPr>
              <w:spacing w:line="259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</w:tbl>
    <w:p w14:paraId="17FB586B" w14:textId="77777777" w:rsidR="005C2E06" w:rsidRPr="00D90E6C" w:rsidRDefault="005C2E06" w:rsidP="005C2E06">
      <w:pPr>
        <w:rPr>
          <w:rFonts w:asciiTheme="minorHAnsi" w:hAnsiTheme="minorHAnsi" w:cstheme="minorHAnsi"/>
          <w:sz w:val="22"/>
          <w:szCs w:val="22"/>
        </w:rPr>
      </w:pPr>
    </w:p>
    <w:p w14:paraId="48B65E7B" w14:textId="77777777" w:rsidR="005C2E06" w:rsidRPr="00D90E6C" w:rsidRDefault="005C2E06" w:rsidP="005C2E06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0348" w:type="dxa"/>
        <w:tblInd w:w="-714" w:type="dxa"/>
        <w:tblLayout w:type="fixed"/>
        <w:tblCellMar>
          <w:top w:w="38" w:type="dxa"/>
          <w:right w:w="101" w:type="dxa"/>
        </w:tblCellMar>
        <w:tblLook w:val="00A0" w:firstRow="1" w:lastRow="0" w:firstColumn="1" w:lastColumn="0" w:noHBand="0" w:noVBand="0"/>
      </w:tblPr>
      <w:tblGrid>
        <w:gridCol w:w="3119"/>
        <w:gridCol w:w="7229"/>
      </w:tblGrid>
      <w:tr w:rsidR="005C2E06" w:rsidRPr="00D90E6C" w14:paraId="290ED3E3" w14:textId="77777777" w:rsidTr="00D37EA6">
        <w:trPr>
          <w:trHeight w:val="3993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7537545" w14:textId="77777777" w:rsidR="005C2E06" w:rsidRPr="00B057EB" w:rsidRDefault="005C2E06" w:rsidP="00073434">
            <w:pPr>
              <w:spacing w:after="144" w:line="259" w:lineRule="auto"/>
              <w:ind w:right="1187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057EB"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 xml:space="preserve">Kalkulacja kosztów: </w:t>
            </w:r>
          </w:p>
          <w:p w14:paraId="77C690B6" w14:textId="77777777" w:rsidR="005C2E06" w:rsidRPr="00B057EB" w:rsidRDefault="005C2E06" w:rsidP="00073434">
            <w:pPr>
              <w:spacing w:line="259" w:lineRule="auto"/>
              <w:ind w:left="1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7AA7C3F" w14:textId="77777777" w:rsidR="005C2E06" w:rsidRPr="00B057EB" w:rsidRDefault="005C2E06" w:rsidP="00073434">
            <w:pPr>
              <w:spacing w:line="259" w:lineRule="auto"/>
              <w:ind w:left="1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057EB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                                                                              /w złotych/</w:t>
            </w:r>
          </w:p>
          <w:tbl>
            <w:tblPr>
              <w:tblW w:w="6804" w:type="dxa"/>
              <w:tblInd w:w="5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543"/>
              <w:gridCol w:w="3142"/>
              <w:gridCol w:w="1134"/>
              <w:gridCol w:w="993"/>
              <w:gridCol w:w="992"/>
            </w:tblGrid>
            <w:tr w:rsidR="005C2E06" w:rsidRPr="00B057EB" w14:paraId="3CDA5FD8" w14:textId="77777777" w:rsidTr="00A856FF">
              <w:trPr>
                <w:trHeight w:val="421"/>
              </w:trPr>
              <w:tc>
                <w:tcPr>
                  <w:tcW w:w="543" w:type="dxa"/>
                </w:tcPr>
                <w:p w14:paraId="026D468C" w14:textId="02E0B39D" w:rsidR="005C2E06" w:rsidRPr="00B057EB" w:rsidRDefault="005C2E06" w:rsidP="00073434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  <w:r w:rsidRPr="00B057EB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L.</w:t>
                  </w:r>
                  <w:proofErr w:type="gramStart"/>
                  <w:r w:rsidRPr="00B057EB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p</w:t>
                  </w:r>
                  <w:proofErr w:type="gramEnd"/>
                  <w:r w:rsidR="00D90E6C" w:rsidRPr="00B057EB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.</w:t>
                  </w:r>
                </w:p>
              </w:tc>
              <w:tc>
                <w:tcPr>
                  <w:tcW w:w="3142" w:type="dxa"/>
                </w:tcPr>
                <w:p w14:paraId="35380B2D" w14:textId="77777777" w:rsidR="005C2E06" w:rsidRPr="00B057EB" w:rsidRDefault="005C2E06" w:rsidP="00073434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  <w:r w:rsidRPr="00B057EB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Koszty planowane w latach</w:t>
                  </w:r>
                </w:p>
              </w:tc>
              <w:tc>
                <w:tcPr>
                  <w:tcW w:w="1134" w:type="dxa"/>
                </w:tcPr>
                <w:p w14:paraId="42119E88" w14:textId="43416F46" w:rsidR="005C2E06" w:rsidRPr="00B057EB" w:rsidRDefault="0013267D" w:rsidP="00073434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  <w:r w:rsidRPr="00B057EB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2023</w:t>
                  </w:r>
                  <w:r w:rsidR="00D125A7" w:rsidRPr="00B057EB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 xml:space="preserve"> </w:t>
                  </w:r>
                  <w:r w:rsidR="005C2E06" w:rsidRPr="00B057EB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r.</w:t>
                  </w:r>
                </w:p>
              </w:tc>
              <w:tc>
                <w:tcPr>
                  <w:tcW w:w="993" w:type="dxa"/>
                </w:tcPr>
                <w:p w14:paraId="38FBA870" w14:textId="56E61536" w:rsidR="005C2E06" w:rsidRPr="00B057EB" w:rsidRDefault="0013267D" w:rsidP="00073434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  <w:r w:rsidRPr="00B057EB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 xml:space="preserve"> 2024</w:t>
                  </w:r>
                  <w:r w:rsidR="00D125A7" w:rsidRPr="00B057EB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 xml:space="preserve"> </w:t>
                  </w:r>
                  <w:r w:rsidR="005C2E06" w:rsidRPr="00B057EB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r.</w:t>
                  </w:r>
                </w:p>
              </w:tc>
              <w:tc>
                <w:tcPr>
                  <w:tcW w:w="992" w:type="dxa"/>
                </w:tcPr>
                <w:p w14:paraId="2979B325" w14:textId="77777777" w:rsidR="005C2E06" w:rsidRPr="00B057EB" w:rsidRDefault="005C2E06" w:rsidP="00073434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  <w:r w:rsidRPr="00B057EB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Razem</w:t>
                  </w:r>
                </w:p>
              </w:tc>
            </w:tr>
            <w:tr w:rsidR="005C2E06" w:rsidRPr="00B057EB" w14:paraId="671581A3" w14:textId="77777777" w:rsidTr="005F7AC9">
              <w:trPr>
                <w:trHeight w:val="252"/>
              </w:trPr>
              <w:tc>
                <w:tcPr>
                  <w:tcW w:w="543" w:type="dxa"/>
                </w:tcPr>
                <w:p w14:paraId="209BAD4C" w14:textId="77777777" w:rsidR="005C2E06" w:rsidRPr="00B057EB" w:rsidRDefault="005C2E06" w:rsidP="005F7AC9">
                  <w:pPr>
                    <w:spacing w:line="480" w:lineRule="auto"/>
                    <w:jc w:val="center"/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</w:pPr>
                  <w:r w:rsidRPr="00B057EB"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3142" w:type="dxa"/>
                </w:tcPr>
                <w:p w14:paraId="0F540F8F" w14:textId="33A0649C" w:rsidR="005C2E06" w:rsidRPr="00B057EB" w:rsidRDefault="00D90E6C" w:rsidP="005F7AC9">
                  <w:pPr>
                    <w:spacing w:line="480" w:lineRule="auto"/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</w:pPr>
                  <w:r w:rsidRPr="00B057EB"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>Sprzęt od 3,5 ty</w:t>
                  </w:r>
                  <w:r w:rsidR="006E7FA8" w:rsidRPr="00B057EB"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>s</w:t>
                  </w:r>
                  <w:r w:rsidR="00030264" w:rsidRPr="00B057EB"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>.</w:t>
                  </w:r>
                  <w:r w:rsidRPr="00B057EB"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 xml:space="preserve"> zł do 10 ty</w:t>
                  </w:r>
                  <w:r w:rsidR="006E7FA8" w:rsidRPr="00B057EB"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>s</w:t>
                  </w:r>
                  <w:r w:rsidRPr="00B057EB"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>. zł</w:t>
                  </w:r>
                </w:p>
              </w:tc>
              <w:tc>
                <w:tcPr>
                  <w:tcW w:w="1134" w:type="dxa"/>
                </w:tcPr>
                <w:p w14:paraId="26E59759" w14:textId="77777777" w:rsidR="005C2E06" w:rsidRPr="00B057EB" w:rsidRDefault="005C2E06" w:rsidP="000B07AE">
                  <w:pPr>
                    <w:spacing w:line="480" w:lineRule="auto"/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993" w:type="dxa"/>
                </w:tcPr>
                <w:p w14:paraId="50EC063A" w14:textId="77777777" w:rsidR="005C2E06" w:rsidRPr="00B057EB" w:rsidRDefault="005C2E06" w:rsidP="000B07AE">
                  <w:pPr>
                    <w:spacing w:line="480" w:lineRule="auto"/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</w:tcPr>
                <w:p w14:paraId="09B7B132" w14:textId="77777777" w:rsidR="005C2E06" w:rsidRPr="000B07AE" w:rsidRDefault="005C2E06" w:rsidP="000B07AE">
                  <w:pPr>
                    <w:spacing w:line="480" w:lineRule="auto"/>
                    <w:jc w:val="center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</w:tr>
            <w:tr w:rsidR="005C2E06" w:rsidRPr="00B057EB" w14:paraId="6A43AC96" w14:textId="77777777" w:rsidTr="005F7AC9">
              <w:trPr>
                <w:trHeight w:val="252"/>
              </w:trPr>
              <w:tc>
                <w:tcPr>
                  <w:tcW w:w="543" w:type="dxa"/>
                </w:tcPr>
                <w:p w14:paraId="3F1B2614" w14:textId="77777777" w:rsidR="005C2E06" w:rsidRPr="00B057EB" w:rsidRDefault="005C2E06" w:rsidP="005F7AC9">
                  <w:pPr>
                    <w:spacing w:line="480" w:lineRule="auto"/>
                    <w:jc w:val="center"/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</w:pPr>
                  <w:r w:rsidRPr="00B057EB"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3142" w:type="dxa"/>
                </w:tcPr>
                <w:p w14:paraId="0F909B45" w14:textId="5949CC85" w:rsidR="005C2E06" w:rsidRPr="00B057EB" w:rsidRDefault="005C2E06" w:rsidP="005F7AC9">
                  <w:pPr>
                    <w:spacing w:line="480" w:lineRule="auto"/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</w:pPr>
                  <w:r w:rsidRPr="00B057EB"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>Materiały</w:t>
                  </w:r>
                  <w:r w:rsidR="005F7AC9"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 xml:space="preserve"> pomocnicze</w:t>
                  </w:r>
                </w:p>
              </w:tc>
              <w:tc>
                <w:tcPr>
                  <w:tcW w:w="1134" w:type="dxa"/>
                </w:tcPr>
                <w:p w14:paraId="39A15CEA" w14:textId="77777777" w:rsidR="005C2E06" w:rsidRPr="00B057EB" w:rsidRDefault="005C2E06" w:rsidP="000B07AE">
                  <w:pPr>
                    <w:spacing w:line="480" w:lineRule="auto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993" w:type="dxa"/>
                </w:tcPr>
                <w:p w14:paraId="7E765558" w14:textId="77777777" w:rsidR="005C2E06" w:rsidRPr="00B057EB" w:rsidRDefault="005C2E06" w:rsidP="000B07AE">
                  <w:pPr>
                    <w:spacing w:line="480" w:lineRule="auto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</w:tcPr>
                <w:p w14:paraId="1CB51718" w14:textId="77777777" w:rsidR="005C2E06" w:rsidRPr="000B07AE" w:rsidRDefault="005C2E06" w:rsidP="000B07AE">
                  <w:pPr>
                    <w:spacing w:line="480" w:lineRule="auto"/>
                    <w:jc w:val="center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</w:tr>
            <w:tr w:rsidR="005C2E06" w:rsidRPr="00B057EB" w14:paraId="1CCE6630" w14:textId="77777777" w:rsidTr="005F7AC9">
              <w:trPr>
                <w:trHeight w:val="252"/>
              </w:trPr>
              <w:tc>
                <w:tcPr>
                  <w:tcW w:w="543" w:type="dxa"/>
                </w:tcPr>
                <w:p w14:paraId="297DF4F9" w14:textId="2CFC171D" w:rsidR="005C2E06" w:rsidRPr="00B057EB" w:rsidRDefault="005F7AC9" w:rsidP="005F7AC9">
                  <w:pPr>
                    <w:spacing w:line="480" w:lineRule="auto"/>
                    <w:jc w:val="center"/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</w:pPr>
                  <w:r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142" w:type="dxa"/>
                </w:tcPr>
                <w:p w14:paraId="602BBC50" w14:textId="03EA4B36" w:rsidR="005C2E06" w:rsidRPr="00B057EB" w:rsidRDefault="005C2E06" w:rsidP="005F7AC9">
                  <w:pPr>
                    <w:spacing w:line="480" w:lineRule="auto"/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</w:pPr>
                  <w:r w:rsidRPr="00B057EB"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>Wynagrodzeni</w:t>
                  </w:r>
                  <w:r w:rsidR="00A856FF"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>e</w:t>
                  </w:r>
                  <w:r w:rsidRPr="00B057EB"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 xml:space="preserve"> z pochodnymi</w:t>
                  </w:r>
                  <w:r w:rsidR="00D7013D" w:rsidRPr="00B057EB"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 xml:space="preserve"> </w:t>
                  </w:r>
                  <w:r w:rsidR="005F7AC9"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>*</w:t>
                  </w:r>
                </w:p>
              </w:tc>
              <w:tc>
                <w:tcPr>
                  <w:tcW w:w="1134" w:type="dxa"/>
                </w:tcPr>
                <w:p w14:paraId="08E42A53" w14:textId="77777777" w:rsidR="005C2E06" w:rsidRPr="00B057EB" w:rsidRDefault="005C2E06" w:rsidP="000B07AE">
                  <w:pPr>
                    <w:spacing w:line="480" w:lineRule="auto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993" w:type="dxa"/>
                </w:tcPr>
                <w:p w14:paraId="34385CCA" w14:textId="77777777" w:rsidR="005C2E06" w:rsidRPr="00B057EB" w:rsidRDefault="005C2E06" w:rsidP="000B07AE">
                  <w:pPr>
                    <w:spacing w:line="480" w:lineRule="auto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</w:tcPr>
                <w:p w14:paraId="714C726B" w14:textId="77777777" w:rsidR="005C2E06" w:rsidRPr="000B07AE" w:rsidRDefault="005C2E06" w:rsidP="000B07AE">
                  <w:pPr>
                    <w:spacing w:line="480" w:lineRule="auto"/>
                    <w:jc w:val="center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</w:tr>
            <w:tr w:rsidR="005C2E06" w:rsidRPr="00B057EB" w14:paraId="113EDE75" w14:textId="77777777" w:rsidTr="005F7AC9">
              <w:trPr>
                <w:trHeight w:val="252"/>
              </w:trPr>
              <w:tc>
                <w:tcPr>
                  <w:tcW w:w="543" w:type="dxa"/>
                </w:tcPr>
                <w:p w14:paraId="32F25E37" w14:textId="0B1B9080" w:rsidR="005C2E06" w:rsidRPr="00B057EB" w:rsidRDefault="004E3DC7" w:rsidP="005F7AC9">
                  <w:pPr>
                    <w:spacing w:line="480" w:lineRule="auto"/>
                    <w:jc w:val="center"/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</w:pPr>
                  <w:r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3142" w:type="dxa"/>
                </w:tcPr>
                <w:p w14:paraId="171528C4" w14:textId="77777777" w:rsidR="005C2E06" w:rsidRPr="00B057EB" w:rsidRDefault="005C2E06" w:rsidP="005F7AC9">
                  <w:pPr>
                    <w:spacing w:line="480" w:lineRule="auto"/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</w:pPr>
                  <w:r w:rsidRPr="00B057EB"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  <w:t>Koszty pośrednie (20%)</w:t>
                  </w:r>
                </w:p>
              </w:tc>
              <w:tc>
                <w:tcPr>
                  <w:tcW w:w="1134" w:type="dxa"/>
                </w:tcPr>
                <w:p w14:paraId="21C9B74E" w14:textId="77777777" w:rsidR="005C2E06" w:rsidRPr="00B057EB" w:rsidRDefault="005C2E06" w:rsidP="000B07AE">
                  <w:pPr>
                    <w:spacing w:line="480" w:lineRule="auto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993" w:type="dxa"/>
                </w:tcPr>
                <w:p w14:paraId="5289E57B" w14:textId="77777777" w:rsidR="005C2E06" w:rsidRPr="00B057EB" w:rsidRDefault="005C2E06" w:rsidP="000B07AE">
                  <w:pPr>
                    <w:spacing w:line="480" w:lineRule="auto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</w:tcPr>
                <w:p w14:paraId="0F3577BA" w14:textId="77777777" w:rsidR="005C2E06" w:rsidRPr="000B07AE" w:rsidRDefault="005C2E06" w:rsidP="000B07AE">
                  <w:pPr>
                    <w:spacing w:line="480" w:lineRule="auto"/>
                    <w:jc w:val="center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</w:tr>
            <w:tr w:rsidR="005C2E06" w:rsidRPr="00B057EB" w14:paraId="746DDCE5" w14:textId="77777777" w:rsidTr="005F7AC9">
              <w:trPr>
                <w:trHeight w:val="231"/>
              </w:trPr>
              <w:tc>
                <w:tcPr>
                  <w:tcW w:w="543" w:type="dxa"/>
                  <w:vAlign w:val="center"/>
                </w:tcPr>
                <w:p w14:paraId="558F8E6B" w14:textId="77777777" w:rsidR="005C2E06" w:rsidRPr="00B057EB" w:rsidRDefault="005C2E06" w:rsidP="005F7AC9">
                  <w:pPr>
                    <w:spacing w:line="480" w:lineRule="auto"/>
                    <w:jc w:val="center"/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3142" w:type="dxa"/>
                  <w:tcBorders>
                    <w:right w:val="single" w:sz="4" w:space="0" w:color="auto"/>
                  </w:tcBorders>
                  <w:vAlign w:val="center"/>
                </w:tcPr>
                <w:p w14:paraId="7F577DBA" w14:textId="42EE2F1B" w:rsidR="005C2E06" w:rsidRPr="00B057EB" w:rsidRDefault="005C2E06" w:rsidP="005F7AC9">
                  <w:pPr>
                    <w:spacing w:line="480" w:lineRule="auto"/>
                    <w:rPr>
                      <w:rFonts w:asciiTheme="minorHAnsi" w:hAnsiTheme="minorHAnsi" w:cstheme="minorHAnsi"/>
                      <w:bCs/>
                      <w:sz w:val="18"/>
                      <w:szCs w:val="18"/>
                    </w:rPr>
                  </w:pPr>
                  <w:r w:rsidRPr="00B057EB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 xml:space="preserve">Ogółem wartość grantu 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vAlign w:val="center"/>
                </w:tcPr>
                <w:p w14:paraId="5A7F471F" w14:textId="77777777" w:rsidR="005C2E06" w:rsidRPr="00B057EB" w:rsidRDefault="005C2E06" w:rsidP="000B07AE">
                  <w:pPr>
                    <w:spacing w:line="480" w:lineRule="auto"/>
                    <w:rPr>
                      <w:rFonts w:asciiTheme="minorHAnsi" w:hAnsiTheme="minorHAnsi" w:cstheme="minorHAnsi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vAlign w:val="center"/>
                </w:tcPr>
                <w:p w14:paraId="5FD86885" w14:textId="77777777" w:rsidR="005C2E06" w:rsidRPr="00B057EB" w:rsidRDefault="005C2E06" w:rsidP="000B07AE">
                  <w:pPr>
                    <w:spacing w:line="480" w:lineRule="auto"/>
                    <w:rPr>
                      <w:rFonts w:asciiTheme="minorHAnsi" w:hAnsiTheme="minorHAnsi" w:cstheme="minorHAnsi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vAlign w:val="center"/>
                </w:tcPr>
                <w:p w14:paraId="0C2EA49D" w14:textId="77777777" w:rsidR="005C2E06" w:rsidRPr="000B07AE" w:rsidRDefault="005C2E06" w:rsidP="000B07AE">
                  <w:pPr>
                    <w:spacing w:line="480" w:lineRule="auto"/>
                    <w:jc w:val="center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35C0306F" w14:textId="61DE099D" w:rsidR="005C2E06" w:rsidRPr="00D37EA6" w:rsidRDefault="005C2E06" w:rsidP="003E1674">
            <w:pPr>
              <w:shd w:val="clear" w:color="auto" w:fill="FFFFFF" w:themeFill="background1"/>
              <w:jc w:val="both"/>
              <w:rPr>
                <w:rFonts w:asciiTheme="minorHAnsi" w:hAnsiTheme="minorHAnsi" w:cstheme="minorHAnsi"/>
                <w:sz w:val="15"/>
                <w:szCs w:val="15"/>
              </w:rPr>
            </w:pPr>
            <w:r w:rsidRPr="00B057EB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 </w:t>
            </w:r>
            <w:r w:rsidR="00A856FF" w:rsidRPr="00D37EA6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*</w:t>
            </w:r>
            <w:r w:rsidR="00B057EB" w:rsidRPr="00D37EA6">
              <w:rPr>
                <w:rFonts w:asciiTheme="minorHAnsi" w:hAnsiTheme="minorHAnsi" w:cstheme="minorHAnsi"/>
                <w:sz w:val="15"/>
                <w:szCs w:val="15"/>
              </w:rPr>
              <w:t xml:space="preserve"> wyna</w:t>
            </w:r>
            <w:r w:rsidR="003E1674">
              <w:rPr>
                <w:rFonts w:asciiTheme="minorHAnsi" w:hAnsiTheme="minorHAnsi" w:cstheme="minorHAnsi"/>
                <w:sz w:val="15"/>
                <w:szCs w:val="15"/>
              </w:rPr>
              <w:t>grodzenie nie może przekroczyć 2</w:t>
            </w:r>
            <w:r w:rsidR="00B057EB" w:rsidRPr="00D37EA6">
              <w:rPr>
                <w:rFonts w:asciiTheme="minorHAnsi" w:hAnsiTheme="minorHAnsi" w:cstheme="minorHAnsi"/>
                <w:sz w:val="15"/>
                <w:szCs w:val="15"/>
              </w:rPr>
              <w:t>0% kwoty grantu</w:t>
            </w:r>
            <w:r w:rsidR="004E3DC7" w:rsidRPr="00D37EA6">
              <w:rPr>
                <w:rFonts w:asciiTheme="minorHAnsi" w:hAnsiTheme="minorHAnsi" w:cstheme="minorHAnsi"/>
                <w:sz w:val="15"/>
                <w:szCs w:val="15"/>
              </w:rPr>
              <w:t xml:space="preserve"> </w:t>
            </w:r>
            <w:r w:rsidR="003E1674">
              <w:rPr>
                <w:rFonts w:asciiTheme="minorHAnsi" w:hAnsiTheme="minorHAnsi" w:cstheme="minorHAnsi"/>
                <w:sz w:val="15"/>
                <w:szCs w:val="15"/>
              </w:rPr>
              <w:t xml:space="preserve">dla osób spoza PW max.; </w:t>
            </w:r>
            <w:r w:rsidR="00B057EB" w:rsidRPr="00D37EA6">
              <w:rPr>
                <w:rFonts w:asciiTheme="minorHAnsi" w:hAnsiTheme="minorHAnsi" w:cstheme="minorHAnsi"/>
                <w:sz w:val="15"/>
                <w:szCs w:val="15"/>
              </w:rPr>
              <w:t xml:space="preserve">należy zaplanować koszty wynagrodzeń osobowych, w tym dodatków zadaniowych i innych, koszty bezosobowego funduszu płac, honorariów, składki na ubezpieczenia społeczne i fundusz pracy, PPK oraz odpis na ZFŚS. </w:t>
            </w:r>
          </w:p>
        </w:tc>
      </w:tr>
      <w:tr w:rsidR="0048449A" w:rsidRPr="00D90E6C" w14:paraId="5F689772" w14:textId="77777777" w:rsidTr="0048449A">
        <w:trPr>
          <w:trHeight w:val="1802"/>
        </w:trPr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tbl>
            <w:tblPr>
              <w:tblStyle w:val="Tabela-Siatka"/>
              <w:tblpPr w:leftFromText="141" w:rightFromText="141" w:vertAnchor="text" w:horzAnchor="margin" w:tblpY="-200"/>
              <w:tblOverlap w:val="nev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50"/>
              <w:gridCol w:w="3822"/>
              <w:gridCol w:w="3157"/>
            </w:tblGrid>
            <w:tr w:rsidR="0048449A" w:rsidRPr="00DA453F" w14:paraId="2859DF0B" w14:textId="77777777" w:rsidTr="00D92B16">
              <w:tc>
                <w:tcPr>
                  <w:tcW w:w="3150" w:type="dxa"/>
                  <w:vAlign w:val="center"/>
                </w:tcPr>
                <w:p w14:paraId="6135F40F" w14:textId="77777777" w:rsidR="0048449A" w:rsidRPr="00D37EA6" w:rsidRDefault="0048449A" w:rsidP="0048449A">
                  <w:pPr>
                    <w:pStyle w:val="TableParagraph"/>
                    <w:ind w:left="0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  <w:lang w:val="pl-PL"/>
                    </w:rPr>
                  </w:pPr>
                  <w:r w:rsidRPr="00D37EA6">
                    <w:rPr>
                      <w:rFonts w:asciiTheme="minorHAnsi" w:hAnsiTheme="minorHAnsi" w:cstheme="minorHAnsi"/>
                      <w:sz w:val="20"/>
                      <w:szCs w:val="20"/>
                      <w:lang w:val="pl-PL"/>
                    </w:rPr>
                    <w:t>Pełnomocnik Kwestora</w:t>
                  </w:r>
                </w:p>
              </w:tc>
              <w:tc>
                <w:tcPr>
                  <w:tcW w:w="3822" w:type="dxa"/>
                  <w:vAlign w:val="center"/>
                </w:tcPr>
                <w:p w14:paraId="63A1FC58" w14:textId="50630CCF" w:rsidR="0048449A" w:rsidRPr="00D37EA6" w:rsidRDefault="0048449A" w:rsidP="0048449A">
                  <w:pPr>
                    <w:pStyle w:val="TableParagraph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  <w:lang w:val="pl-PL"/>
                    </w:rPr>
                  </w:pPr>
                  <w:r w:rsidRPr="00D37EA6">
                    <w:rPr>
                      <w:rFonts w:asciiTheme="minorHAnsi" w:hAnsiTheme="minorHAnsi" w:cstheme="minorHAnsi"/>
                      <w:sz w:val="20"/>
                      <w:szCs w:val="20"/>
                      <w:lang w:val="pl-PL"/>
                    </w:rPr>
                    <w:t>Dziekan Wydziału</w:t>
                  </w:r>
                </w:p>
              </w:tc>
              <w:tc>
                <w:tcPr>
                  <w:tcW w:w="3157" w:type="dxa"/>
                  <w:vAlign w:val="center"/>
                </w:tcPr>
                <w:p w14:paraId="585AA431" w14:textId="77777777" w:rsidR="0048449A" w:rsidRPr="00D37EA6" w:rsidRDefault="0048449A" w:rsidP="0048449A">
                  <w:pPr>
                    <w:pStyle w:val="TableParagraph"/>
                    <w:ind w:left="0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  <w:lang w:val="pl-PL"/>
                    </w:rPr>
                  </w:pPr>
                  <w:r w:rsidRPr="00D37EA6">
                    <w:rPr>
                      <w:rFonts w:asciiTheme="minorHAnsi" w:hAnsiTheme="minorHAnsi" w:cstheme="minorHAnsi"/>
                      <w:sz w:val="20"/>
                      <w:szCs w:val="20"/>
                      <w:lang w:val="pl-PL"/>
                    </w:rPr>
                    <w:t>Kierownik grantu</w:t>
                  </w:r>
                </w:p>
              </w:tc>
            </w:tr>
            <w:tr w:rsidR="0048449A" w:rsidRPr="00DA453F" w14:paraId="56217383" w14:textId="77777777" w:rsidTr="00D92B16">
              <w:tc>
                <w:tcPr>
                  <w:tcW w:w="3150" w:type="dxa"/>
                  <w:vAlign w:val="center"/>
                </w:tcPr>
                <w:p w14:paraId="1ACE6A69" w14:textId="77777777" w:rsidR="0048449A" w:rsidRPr="00DA453F" w:rsidRDefault="0048449A" w:rsidP="0048449A">
                  <w:pPr>
                    <w:pStyle w:val="TableParagraph"/>
                    <w:ind w:left="0"/>
                    <w:jc w:val="center"/>
                    <w:rPr>
                      <w:rFonts w:asciiTheme="minorHAnsi" w:hAnsiTheme="minorHAnsi" w:cstheme="minorHAnsi"/>
                      <w:lang w:val="pl-PL"/>
                    </w:rPr>
                  </w:pPr>
                </w:p>
                <w:p w14:paraId="7BD50792" w14:textId="77777777" w:rsidR="0048449A" w:rsidRPr="00DA453F" w:rsidRDefault="0048449A" w:rsidP="0048449A">
                  <w:pPr>
                    <w:pStyle w:val="TableParagraph"/>
                    <w:ind w:left="0"/>
                    <w:jc w:val="center"/>
                    <w:rPr>
                      <w:rFonts w:asciiTheme="minorHAnsi" w:hAnsiTheme="minorHAnsi" w:cstheme="minorHAnsi"/>
                      <w:lang w:val="pl-PL"/>
                    </w:rPr>
                  </w:pPr>
                </w:p>
                <w:p w14:paraId="36906C8B" w14:textId="77777777" w:rsidR="0048449A" w:rsidRPr="00DA453F" w:rsidRDefault="0048449A" w:rsidP="0048449A">
                  <w:pPr>
                    <w:pStyle w:val="TableParagraph"/>
                    <w:ind w:left="0"/>
                    <w:jc w:val="center"/>
                    <w:rPr>
                      <w:rFonts w:asciiTheme="minorHAnsi" w:hAnsiTheme="minorHAnsi" w:cstheme="minorHAnsi"/>
                      <w:lang w:val="pl-PL"/>
                    </w:rPr>
                  </w:pPr>
                </w:p>
              </w:tc>
              <w:tc>
                <w:tcPr>
                  <w:tcW w:w="3822" w:type="dxa"/>
                  <w:vAlign w:val="center"/>
                </w:tcPr>
                <w:p w14:paraId="5DA0D7C0" w14:textId="77777777" w:rsidR="0048449A" w:rsidRPr="00DA453F" w:rsidRDefault="0048449A" w:rsidP="0048449A">
                  <w:pPr>
                    <w:pStyle w:val="TableParagraph"/>
                    <w:jc w:val="center"/>
                    <w:rPr>
                      <w:rFonts w:asciiTheme="minorHAnsi" w:hAnsiTheme="minorHAnsi" w:cstheme="minorHAnsi"/>
                      <w:lang w:val="pl-PL"/>
                    </w:rPr>
                  </w:pPr>
                </w:p>
              </w:tc>
              <w:tc>
                <w:tcPr>
                  <w:tcW w:w="3157" w:type="dxa"/>
                  <w:vAlign w:val="center"/>
                </w:tcPr>
                <w:p w14:paraId="7E81D6FC" w14:textId="77777777" w:rsidR="0048449A" w:rsidRPr="00DA453F" w:rsidRDefault="0048449A" w:rsidP="0048449A">
                  <w:pPr>
                    <w:pStyle w:val="TableParagraph"/>
                    <w:ind w:left="0"/>
                    <w:jc w:val="center"/>
                    <w:rPr>
                      <w:rFonts w:asciiTheme="minorHAnsi" w:hAnsiTheme="minorHAnsi" w:cstheme="minorHAnsi"/>
                      <w:lang w:val="pl-PL"/>
                    </w:rPr>
                  </w:pPr>
                </w:p>
              </w:tc>
            </w:tr>
            <w:tr w:rsidR="0048449A" w:rsidRPr="00DA453F" w14:paraId="1CCFF48B" w14:textId="77777777" w:rsidTr="00D92B16">
              <w:tc>
                <w:tcPr>
                  <w:tcW w:w="3150" w:type="dxa"/>
                </w:tcPr>
                <w:p w14:paraId="5C594D11" w14:textId="77777777" w:rsidR="0048449A" w:rsidRPr="00DA453F" w:rsidRDefault="0048449A" w:rsidP="0048449A">
                  <w:pPr>
                    <w:pStyle w:val="TableParagraph"/>
                    <w:ind w:left="0"/>
                    <w:jc w:val="center"/>
                    <w:rPr>
                      <w:rFonts w:asciiTheme="minorHAnsi" w:hAnsiTheme="minorHAnsi" w:cstheme="minorHAnsi"/>
                      <w:lang w:val="pl-PL"/>
                    </w:rPr>
                  </w:pPr>
                  <w:r w:rsidRPr="00DA453F">
                    <w:rPr>
                      <w:rFonts w:asciiTheme="minorHAnsi" w:hAnsiTheme="minorHAnsi" w:cstheme="minorHAnsi"/>
                      <w:lang w:val="pl-PL"/>
                    </w:rPr>
                    <w:t>………………………………</w:t>
                  </w:r>
                </w:p>
              </w:tc>
              <w:tc>
                <w:tcPr>
                  <w:tcW w:w="3822" w:type="dxa"/>
                </w:tcPr>
                <w:p w14:paraId="68EE7544" w14:textId="77777777" w:rsidR="0048449A" w:rsidRPr="00DA453F" w:rsidRDefault="0048449A" w:rsidP="0048449A">
                  <w:pPr>
                    <w:pStyle w:val="TableParagraph"/>
                    <w:ind w:left="0"/>
                    <w:jc w:val="center"/>
                    <w:rPr>
                      <w:rFonts w:asciiTheme="minorHAnsi" w:hAnsiTheme="minorHAnsi" w:cstheme="minorHAnsi"/>
                      <w:lang w:val="pl-PL"/>
                    </w:rPr>
                  </w:pPr>
                  <w:r w:rsidRPr="00DA453F">
                    <w:rPr>
                      <w:rFonts w:asciiTheme="minorHAnsi" w:hAnsiTheme="minorHAnsi" w:cstheme="minorHAnsi"/>
                      <w:lang w:val="pl-PL"/>
                    </w:rPr>
                    <w:t>………………………………</w:t>
                  </w:r>
                </w:p>
              </w:tc>
              <w:tc>
                <w:tcPr>
                  <w:tcW w:w="3157" w:type="dxa"/>
                </w:tcPr>
                <w:p w14:paraId="1F15A7B8" w14:textId="77777777" w:rsidR="0048449A" w:rsidRPr="00DA453F" w:rsidRDefault="0048449A" w:rsidP="0048449A">
                  <w:pPr>
                    <w:pStyle w:val="TableParagraph"/>
                    <w:ind w:left="0"/>
                    <w:jc w:val="center"/>
                    <w:rPr>
                      <w:rFonts w:asciiTheme="minorHAnsi" w:hAnsiTheme="minorHAnsi" w:cstheme="minorHAnsi"/>
                      <w:lang w:val="pl-PL"/>
                    </w:rPr>
                  </w:pPr>
                  <w:r w:rsidRPr="00DA453F">
                    <w:rPr>
                      <w:rFonts w:asciiTheme="minorHAnsi" w:hAnsiTheme="minorHAnsi" w:cstheme="minorHAnsi"/>
                      <w:lang w:val="pl-PL"/>
                    </w:rPr>
                    <w:t>………………………………</w:t>
                  </w:r>
                </w:p>
              </w:tc>
            </w:tr>
            <w:tr w:rsidR="0048449A" w:rsidRPr="00DA453F" w14:paraId="70747D82" w14:textId="77777777" w:rsidTr="00D92B16">
              <w:tc>
                <w:tcPr>
                  <w:tcW w:w="3150" w:type="dxa"/>
                </w:tcPr>
                <w:p w14:paraId="70E542E6" w14:textId="77777777" w:rsidR="0048449A" w:rsidRPr="00DA453F" w:rsidRDefault="0048449A" w:rsidP="0048449A">
                  <w:pPr>
                    <w:pStyle w:val="TableParagraph"/>
                    <w:ind w:left="0"/>
                    <w:jc w:val="center"/>
                    <w:rPr>
                      <w:rFonts w:asciiTheme="minorHAnsi" w:hAnsiTheme="minorHAnsi" w:cstheme="minorHAnsi"/>
                      <w:lang w:val="pl-PL"/>
                    </w:rPr>
                  </w:pPr>
                  <w:r w:rsidRPr="00DA453F">
                    <w:rPr>
                      <w:rFonts w:asciiTheme="minorHAnsi" w:hAnsiTheme="minorHAnsi" w:cstheme="minorHAnsi"/>
                      <w:sz w:val="20"/>
                      <w:szCs w:val="20"/>
                      <w:lang w:val="pl-PL"/>
                    </w:rPr>
                    <w:t>(</w:t>
                  </w:r>
                  <w:r w:rsidRPr="00DA453F">
                    <w:rPr>
                      <w:rFonts w:asciiTheme="minorHAnsi" w:hAnsiTheme="minorHAnsi" w:cstheme="minorHAnsi"/>
                      <w:i/>
                      <w:iCs/>
                      <w:sz w:val="20"/>
                      <w:szCs w:val="20"/>
                      <w:lang w:val="pl-PL"/>
                    </w:rPr>
                    <w:t>data i podpis)</w:t>
                  </w:r>
                </w:p>
              </w:tc>
              <w:tc>
                <w:tcPr>
                  <w:tcW w:w="3822" w:type="dxa"/>
                </w:tcPr>
                <w:p w14:paraId="2644598F" w14:textId="77777777" w:rsidR="0048449A" w:rsidRPr="00DA453F" w:rsidRDefault="0048449A" w:rsidP="0048449A">
                  <w:pPr>
                    <w:pStyle w:val="TableParagraph"/>
                    <w:ind w:left="0"/>
                    <w:jc w:val="center"/>
                    <w:rPr>
                      <w:rFonts w:asciiTheme="minorHAnsi" w:hAnsiTheme="minorHAnsi" w:cstheme="minorHAnsi"/>
                      <w:lang w:val="pl-PL"/>
                    </w:rPr>
                  </w:pPr>
                  <w:r w:rsidRPr="00DA453F">
                    <w:rPr>
                      <w:rFonts w:asciiTheme="minorHAnsi" w:hAnsiTheme="minorHAnsi" w:cstheme="minorHAnsi"/>
                      <w:sz w:val="20"/>
                      <w:szCs w:val="20"/>
                      <w:lang w:val="pl-PL"/>
                    </w:rPr>
                    <w:t>(</w:t>
                  </w:r>
                  <w:r w:rsidRPr="00DA453F">
                    <w:rPr>
                      <w:rFonts w:asciiTheme="minorHAnsi" w:hAnsiTheme="minorHAnsi" w:cstheme="minorHAnsi"/>
                      <w:i/>
                      <w:iCs/>
                      <w:sz w:val="20"/>
                      <w:szCs w:val="20"/>
                      <w:lang w:val="pl-PL"/>
                    </w:rPr>
                    <w:t>data i podpis)</w:t>
                  </w:r>
                </w:p>
              </w:tc>
              <w:tc>
                <w:tcPr>
                  <w:tcW w:w="3157" w:type="dxa"/>
                </w:tcPr>
                <w:p w14:paraId="272C7AEC" w14:textId="77777777" w:rsidR="0048449A" w:rsidRPr="00DA453F" w:rsidRDefault="0048449A" w:rsidP="0048449A">
                  <w:pPr>
                    <w:pStyle w:val="TableParagraph"/>
                    <w:ind w:left="0"/>
                    <w:jc w:val="center"/>
                    <w:rPr>
                      <w:rFonts w:asciiTheme="minorHAnsi" w:hAnsiTheme="minorHAnsi" w:cstheme="minorHAnsi"/>
                      <w:lang w:val="pl-PL"/>
                    </w:rPr>
                  </w:pPr>
                  <w:r w:rsidRPr="00DA453F">
                    <w:rPr>
                      <w:rFonts w:asciiTheme="minorHAnsi" w:hAnsiTheme="minorHAnsi" w:cstheme="minorHAnsi"/>
                      <w:sz w:val="20"/>
                      <w:szCs w:val="20"/>
                      <w:lang w:val="pl-PL"/>
                    </w:rPr>
                    <w:t>(</w:t>
                  </w:r>
                  <w:r w:rsidRPr="00DA453F">
                    <w:rPr>
                      <w:rFonts w:asciiTheme="minorHAnsi" w:hAnsiTheme="minorHAnsi" w:cstheme="minorHAnsi"/>
                      <w:i/>
                      <w:iCs/>
                      <w:sz w:val="20"/>
                      <w:szCs w:val="20"/>
                      <w:lang w:val="pl-PL"/>
                    </w:rPr>
                    <w:t>data i podpis)</w:t>
                  </w:r>
                </w:p>
              </w:tc>
            </w:tr>
          </w:tbl>
          <w:p w14:paraId="411861B1" w14:textId="77777777" w:rsidR="0048449A" w:rsidRPr="00DA453F" w:rsidRDefault="0048449A" w:rsidP="00073434">
            <w:pPr>
              <w:spacing w:line="259" w:lineRule="auto"/>
              <w:ind w:left="1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5C2E06" w:rsidRPr="00D90E6C" w14:paraId="16659E26" w14:textId="77777777" w:rsidTr="00073434">
        <w:trPr>
          <w:trHeight w:val="5609"/>
        </w:trPr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034F362" w14:textId="220CB6BE" w:rsidR="005C2E06" w:rsidRPr="00D37EA6" w:rsidRDefault="005C2E06" w:rsidP="005C2E06">
            <w:pPr>
              <w:pStyle w:val="TableParagraph"/>
              <w:numPr>
                <w:ilvl w:val="0"/>
                <w:numId w:val="1"/>
              </w:numPr>
              <w:spacing w:line="360" w:lineRule="auto"/>
              <w:ind w:right="561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D37EA6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Opinia</w:t>
            </w:r>
            <w:r w:rsidR="00D37EA6" w:rsidRPr="00D37EA6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Kolegium Dziekańskiego</w:t>
            </w:r>
          </w:p>
          <w:p w14:paraId="70D099E5" w14:textId="39832B4E" w:rsidR="00D37EA6" w:rsidRDefault="005C2E06" w:rsidP="00D37EA6">
            <w:pPr>
              <w:pStyle w:val="TableParagraph"/>
              <w:spacing w:line="360" w:lineRule="auto"/>
              <w:ind w:left="720" w:right="561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D37EA6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…………………………………………………………………………………………………………..……………………………………………………………………………………………………………………………........................................................................</w:t>
            </w:r>
            <w:r w:rsidR="00D37EA6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................................</w:t>
            </w:r>
            <w:r w:rsidRPr="00D37EA6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.....      </w:t>
            </w:r>
          </w:p>
          <w:p w14:paraId="1741927E" w14:textId="0DACCEB8" w:rsidR="005C2E06" w:rsidRPr="00D37EA6" w:rsidRDefault="005C2E06" w:rsidP="00D37EA6">
            <w:pPr>
              <w:pStyle w:val="TableParagraph"/>
              <w:spacing w:line="360" w:lineRule="auto"/>
              <w:ind w:left="720" w:right="561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D37EA6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            </w:t>
            </w:r>
          </w:p>
          <w:p w14:paraId="3F9424AE" w14:textId="488025CC" w:rsidR="005C2E06" w:rsidRPr="00D37EA6" w:rsidRDefault="00D37EA6" w:rsidP="000474AD">
            <w:pPr>
              <w:pStyle w:val="TableParagraph"/>
              <w:spacing w:line="360" w:lineRule="auto"/>
              <w:ind w:left="458" w:hanging="142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D37EA6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2</w:t>
            </w:r>
            <w:r w:rsidR="005C2E06" w:rsidRPr="00D37EA6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.   </w:t>
            </w:r>
            <w:r w:rsidR="00AD6D19" w:rsidRPr="00D37EA6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</w:t>
            </w:r>
            <w:r w:rsidR="005C2E06" w:rsidRPr="00D37EA6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Decyzja </w:t>
            </w:r>
            <w:proofErr w:type="gramStart"/>
            <w:r w:rsidR="005C2E06" w:rsidRPr="00D37EA6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o  finansowaniu</w:t>
            </w:r>
            <w:proofErr w:type="gramEnd"/>
            <w:r w:rsidR="005C2E06" w:rsidRPr="00D37EA6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grantu:    </w:t>
            </w:r>
            <w:r w:rsidR="000474AD" w:rsidRPr="00D37EA6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             □</w:t>
            </w:r>
            <w:r w:rsidR="005C2E06" w:rsidRPr="00D37EA6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pozytywna                       </w:t>
            </w:r>
            <w:r w:rsidR="000474AD" w:rsidRPr="00D37EA6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□</w:t>
            </w:r>
            <w:r w:rsidR="005C2E06" w:rsidRPr="00D37EA6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negatywna</w:t>
            </w:r>
          </w:p>
          <w:p w14:paraId="093551A3" w14:textId="77777777" w:rsidR="00D37EA6" w:rsidRPr="00D37EA6" w:rsidRDefault="00D37EA6" w:rsidP="000474AD">
            <w:pPr>
              <w:pStyle w:val="TableParagraph"/>
              <w:spacing w:line="360" w:lineRule="auto"/>
              <w:ind w:left="458" w:hanging="142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  <w:p w14:paraId="209505E7" w14:textId="0F81FF8C" w:rsidR="00D37EA6" w:rsidRPr="00D37EA6" w:rsidRDefault="00D37EA6" w:rsidP="000474AD">
            <w:pPr>
              <w:pStyle w:val="TableParagraph"/>
              <w:spacing w:line="360" w:lineRule="auto"/>
              <w:ind w:left="458" w:hanging="142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D37EA6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3.</w:t>
            </w:r>
            <w:r w:rsidRPr="00D37EA6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ab/>
              <w:t>Proponowana kwota dofinansowania zł ………………………………………………………………</w:t>
            </w:r>
          </w:p>
          <w:p w14:paraId="31500001" w14:textId="77777777" w:rsidR="005C2E06" w:rsidRPr="00D37EA6" w:rsidRDefault="005C2E06" w:rsidP="00073434">
            <w:pPr>
              <w:pStyle w:val="TableParagraph"/>
              <w:spacing w:line="360" w:lineRule="auto"/>
              <w:ind w:left="360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  <w:p w14:paraId="651CE334" w14:textId="77777777" w:rsidR="005C2E06" w:rsidRPr="00D37EA6" w:rsidRDefault="005C2E06" w:rsidP="00073434">
            <w:pPr>
              <w:spacing w:line="259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D37EA6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</w:p>
          <w:p w14:paraId="20452E9D" w14:textId="157C5365" w:rsidR="005C2E06" w:rsidRPr="00D37EA6" w:rsidRDefault="0013267D" w:rsidP="00073434">
            <w:pPr>
              <w:spacing w:line="259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D37EA6">
              <w:rPr>
                <w:rFonts w:asciiTheme="minorHAnsi" w:hAnsiTheme="minorHAnsi" w:cstheme="minorHAnsi"/>
                <w:sz w:val="20"/>
                <w:szCs w:val="20"/>
              </w:rPr>
              <w:t xml:space="preserve">            </w:t>
            </w:r>
            <w:proofErr w:type="gramStart"/>
            <w:r w:rsidRPr="00D37EA6">
              <w:rPr>
                <w:rFonts w:asciiTheme="minorHAnsi" w:hAnsiTheme="minorHAnsi" w:cstheme="minorHAnsi"/>
                <w:sz w:val="20"/>
                <w:szCs w:val="20"/>
              </w:rPr>
              <w:t>data</w:t>
            </w:r>
            <w:proofErr w:type="gramEnd"/>
            <w:r w:rsidRPr="00D37EA6">
              <w:rPr>
                <w:rFonts w:asciiTheme="minorHAnsi" w:hAnsiTheme="minorHAnsi" w:cstheme="minorHAnsi"/>
                <w:sz w:val="20"/>
                <w:szCs w:val="20"/>
              </w:rPr>
              <w:t xml:space="preserve">………………... 2023 </w:t>
            </w:r>
            <w:proofErr w:type="gramStart"/>
            <w:r w:rsidRPr="00D37EA6">
              <w:rPr>
                <w:rFonts w:asciiTheme="minorHAnsi" w:hAnsiTheme="minorHAnsi" w:cstheme="minorHAnsi"/>
                <w:sz w:val="20"/>
                <w:szCs w:val="20"/>
              </w:rPr>
              <w:t>r.</w:t>
            </w:r>
            <w:r w:rsidR="005C2E06" w:rsidRPr="00D37EA6">
              <w:rPr>
                <w:rFonts w:asciiTheme="minorHAnsi" w:hAnsiTheme="minorHAnsi" w:cstheme="minorHAnsi"/>
                <w:sz w:val="20"/>
                <w:szCs w:val="20"/>
              </w:rPr>
              <w:t xml:space="preserve">                                                 </w:t>
            </w:r>
            <w:proofErr w:type="gramEnd"/>
            <w:r w:rsidR="005C2E06" w:rsidRPr="00D37EA6">
              <w:rPr>
                <w:rFonts w:asciiTheme="minorHAnsi" w:hAnsiTheme="minorHAnsi" w:cstheme="minorHAnsi"/>
                <w:sz w:val="20"/>
                <w:szCs w:val="20"/>
              </w:rPr>
              <w:t xml:space="preserve">                               </w:t>
            </w:r>
            <w:r w:rsidR="00E87803" w:rsidRPr="00D37EA6">
              <w:rPr>
                <w:rFonts w:asciiTheme="minorHAnsi" w:hAnsiTheme="minorHAnsi" w:cstheme="minorHAnsi"/>
                <w:sz w:val="20"/>
                <w:szCs w:val="20"/>
              </w:rPr>
              <w:t xml:space="preserve">    ……..</w:t>
            </w:r>
            <w:r w:rsidR="005C2E06" w:rsidRPr="00D37EA6">
              <w:rPr>
                <w:rFonts w:asciiTheme="minorHAnsi" w:hAnsiTheme="minorHAnsi" w:cstheme="minorHAnsi"/>
                <w:sz w:val="20"/>
                <w:szCs w:val="20"/>
              </w:rPr>
              <w:t>…………</w:t>
            </w:r>
            <w:r w:rsidR="00D7013D" w:rsidRPr="00D37EA6">
              <w:rPr>
                <w:rFonts w:asciiTheme="minorHAnsi" w:hAnsiTheme="minorHAnsi" w:cstheme="minorHAnsi"/>
                <w:sz w:val="20"/>
                <w:szCs w:val="20"/>
              </w:rPr>
              <w:t>…………….</w:t>
            </w:r>
            <w:r w:rsidR="005C2E06" w:rsidRPr="00D37EA6">
              <w:rPr>
                <w:rFonts w:asciiTheme="minorHAnsi" w:hAnsiTheme="minorHAnsi" w:cstheme="minorHAnsi"/>
                <w:sz w:val="20"/>
                <w:szCs w:val="20"/>
              </w:rPr>
              <w:t xml:space="preserve">……………..             </w:t>
            </w:r>
          </w:p>
          <w:p w14:paraId="191A0605" w14:textId="10F482A0" w:rsidR="005C2E06" w:rsidRPr="00D37EA6" w:rsidRDefault="005C2E06" w:rsidP="00073434">
            <w:pPr>
              <w:spacing w:line="259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D37EA6">
              <w:rPr>
                <w:rFonts w:asciiTheme="minorHAnsi" w:hAnsiTheme="minorHAnsi" w:cstheme="minorHAnsi"/>
                <w:sz w:val="20"/>
                <w:szCs w:val="20"/>
              </w:rPr>
              <w:t xml:space="preserve">                                                                                                                                        </w:t>
            </w:r>
            <w:r w:rsidR="00B057EB" w:rsidRPr="00D37EA6">
              <w:rPr>
                <w:rFonts w:asciiTheme="minorHAnsi" w:hAnsiTheme="minorHAnsi" w:cstheme="minorHAnsi"/>
                <w:sz w:val="20"/>
                <w:szCs w:val="20"/>
              </w:rPr>
              <w:t xml:space="preserve">    Dziekan Wydziału Architektury PW</w:t>
            </w:r>
          </w:p>
        </w:tc>
      </w:tr>
    </w:tbl>
    <w:p w14:paraId="2A1C305B" w14:textId="14B90BE2" w:rsidR="00D37EA6" w:rsidRDefault="00D37EA6" w:rsidP="005C2E06">
      <w:pPr>
        <w:ind w:left="-708" w:right="533" w:hanging="1"/>
        <w:rPr>
          <w:rFonts w:asciiTheme="minorHAnsi" w:hAnsiTheme="minorHAnsi" w:cstheme="minorHAnsi"/>
          <w:sz w:val="20"/>
          <w:szCs w:val="20"/>
        </w:rPr>
      </w:pPr>
    </w:p>
    <w:p w14:paraId="1A09A0B1" w14:textId="7E6653A1" w:rsidR="005C2E06" w:rsidRPr="00D37EA6" w:rsidRDefault="00D37EA6" w:rsidP="00D37EA6">
      <w:pPr>
        <w:tabs>
          <w:tab w:val="left" w:pos="2591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ab/>
      </w:r>
    </w:p>
    <w:sectPr w:rsidR="005C2E06" w:rsidRPr="00D37EA6" w:rsidSect="00D37EA6">
      <w:headerReference w:type="default" r:id="rId8"/>
      <w:footerReference w:type="default" r:id="rId9"/>
      <w:pgSz w:w="11906" w:h="16838"/>
      <w:pgMar w:top="547" w:right="1274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DE232C" w14:textId="77777777" w:rsidR="00CD1992" w:rsidRDefault="00CD1992" w:rsidP="00D37EA6">
      <w:r>
        <w:separator/>
      </w:r>
    </w:p>
  </w:endnote>
  <w:endnote w:type="continuationSeparator" w:id="0">
    <w:p w14:paraId="25AFDC64" w14:textId="77777777" w:rsidR="00CD1992" w:rsidRDefault="00CD1992" w:rsidP="00D37E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95847971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sz w:val="18"/>
        <w:szCs w:val="18"/>
      </w:rPr>
    </w:sdtEndPr>
    <w:sdtContent>
      <w:p w14:paraId="57B04C6D" w14:textId="6DB3C1D5" w:rsidR="00D37EA6" w:rsidRPr="00D37EA6" w:rsidRDefault="00D37EA6">
        <w:pPr>
          <w:pStyle w:val="Stopka"/>
          <w:jc w:val="center"/>
          <w:rPr>
            <w:rFonts w:asciiTheme="minorHAnsi" w:hAnsiTheme="minorHAnsi" w:cstheme="minorHAnsi"/>
            <w:sz w:val="18"/>
            <w:szCs w:val="18"/>
          </w:rPr>
        </w:pPr>
        <w:r w:rsidRPr="00D37EA6">
          <w:rPr>
            <w:rFonts w:asciiTheme="minorHAnsi" w:hAnsiTheme="minorHAnsi" w:cstheme="minorHAnsi"/>
            <w:sz w:val="18"/>
            <w:szCs w:val="18"/>
          </w:rPr>
          <w:fldChar w:fldCharType="begin"/>
        </w:r>
        <w:r w:rsidRPr="00D37EA6">
          <w:rPr>
            <w:rFonts w:asciiTheme="minorHAnsi" w:hAnsiTheme="minorHAnsi" w:cstheme="minorHAnsi"/>
            <w:sz w:val="18"/>
            <w:szCs w:val="18"/>
          </w:rPr>
          <w:instrText>PAGE   \* MERGEFORMAT</w:instrText>
        </w:r>
        <w:r w:rsidRPr="00D37EA6">
          <w:rPr>
            <w:rFonts w:asciiTheme="minorHAnsi" w:hAnsiTheme="minorHAnsi" w:cstheme="minorHAnsi"/>
            <w:sz w:val="18"/>
            <w:szCs w:val="18"/>
          </w:rPr>
          <w:fldChar w:fldCharType="separate"/>
        </w:r>
        <w:r w:rsidR="00353EE5">
          <w:rPr>
            <w:rFonts w:asciiTheme="minorHAnsi" w:hAnsiTheme="minorHAnsi" w:cstheme="minorHAnsi"/>
            <w:noProof/>
            <w:sz w:val="18"/>
            <w:szCs w:val="18"/>
          </w:rPr>
          <w:t>1</w:t>
        </w:r>
        <w:r w:rsidRPr="00D37EA6">
          <w:rPr>
            <w:rFonts w:asciiTheme="minorHAnsi" w:hAnsiTheme="minorHAnsi" w:cstheme="minorHAnsi"/>
            <w:sz w:val="18"/>
            <w:szCs w:val="18"/>
          </w:rPr>
          <w:fldChar w:fldCharType="end"/>
        </w:r>
      </w:p>
    </w:sdtContent>
  </w:sdt>
  <w:p w14:paraId="41606C7C" w14:textId="77777777" w:rsidR="00D37EA6" w:rsidRDefault="00D37EA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520D40" w14:textId="77777777" w:rsidR="00CD1992" w:rsidRDefault="00CD1992" w:rsidP="00D37EA6">
      <w:r>
        <w:separator/>
      </w:r>
    </w:p>
  </w:footnote>
  <w:footnote w:type="continuationSeparator" w:id="0">
    <w:p w14:paraId="22141C46" w14:textId="77777777" w:rsidR="00CD1992" w:rsidRDefault="00CD1992" w:rsidP="00D37E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1D9579" w14:textId="77777777" w:rsidR="00353EE5" w:rsidRPr="00353EE5" w:rsidRDefault="00353EE5" w:rsidP="00353EE5">
    <w:pPr>
      <w:pStyle w:val="Nagwek"/>
      <w:jc w:val="right"/>
      <w:rPr>
        <w:sz w:val="18"/>
        <w:szCs w:val="18"/>
      </w:rPr>
    </w:pPr>
    <w:r w:rsidRPr="00353EE5">
      <w:rPr>
        <w:sz w:val="18"/>
        <w:szCs w:val="18"/>
      </w:rPr>
      <w:t>Załącznik nr 1 do regulaminu konkursu 2023</w:t>
    </w:r>
  </w:p>
  <w:p w14:paraId="3AF7E7F1" w14:textId="075A85CD" w:rsidR="00D37EA6" w:rsidRDefault="00D37EA6" w:rsidP="00353EE5">
    <w:pPr>
      <w:pStyle w:val="Nagwek"/>
      <w:jc w:val="right"/>
    </w:pPr>
  </w:p>
  <w:p w14:paraId="6DCD34DC" w14:textId="77777777" w:rsidR="00D37EA6" w:rsidRDefault="00D37EA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E525AC"/>
    <w:multiLevelType w:val="hybridMultilevel"/>
    <w:tmpl w:val="D1BCBA18"/>
    <w:lvl w:ilvl="0" w:tplc="E342E830">
      <w:start w:val="1"/>
      <w:numFmt w:val="decimal"/>
      <w:lvlText w:val="%1."/>
      <w:lvlJc w:val="left"/>
      <w:pPr>
        <w:ind w:left="363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3" w:hanging="360"/>
      </w:pPr>
    </w:lvl>
    <w:lvl w:ilvl="2" w:tplc="0415001B" w:tentative="1">
      <w:start w:val="1"/>
      <w:numFmt w:val="lowerRoman"/>
      <w:lvlText w:val="%3."/>
      <w:lvlJc w:val="right"/>
      <w:pPr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1" w15:restartNumberingAfterBreak="0">
    <w:nsid w:val="43D6290E"/>
    <w:multiLevelType w:val="hybridMultilevel"/>
    <w:tmpl w:val="7752011A"/>
    <w:lvl w:ilvl="0" w:tplc="C068F38C">
      <w:start w:val="1"/>
      <w:numFmt w:val="bullet"/>
      <w:lvlText w:val="•"/>
      <w:lvlJc w:val="left"/>
      <w:pPr>
        <w:ind w:left="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0DA776C">
      <w:start w:val="1"/>
      <w:numFmt w:val="bullet"/>
      <w:lvlText w:val="o"/>
      <w:lvlJc w:val="left"/>
      <w:pPr>
        <w:ind w:left="13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492540A">
      <w:start w:val="1"/>
      <w:numFmt w:val="bullet"/>
      <w:lvlText w:val="▪"/>
      <w:lvlJc w:val="left"/>
      <w:pPr>
        <w:ind w:left="20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930E9EE">
      <w:start w:val="1"/>
      <w:numFmt w:val="bullet"/>
      <w:lvlText w:val="•"/>
      <w:lvlJc w:val="left"/>
      <w:pPr>
        <w:ind w:left="27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444B398">
      <w:start w:val="1"/>
      <w:numFmt w:val="bullet"/>
      <w:lvlText w:val="o"/>
      <w:lvlJc w:val="left"/>
      <w:pPr>
        <w:ind w:left="34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16A3D60">
      <w:start w:val="1"/>
      <w:numFmt w:val="bullet"/>
      <w:lvlText w:val="▪"/>
      <w:lvlJc w:val="left"/>
      <w:pPr>
        <w:ind w:left="42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0E065EE">
      <w:start w:val="1"/>
      <w:numFmt w:val="bullet"/>
      <w:lvlText w:val="•"/>
      <w:lvlJc w:val="left"/>
      <w:pPr>
        <w:ind w:left="49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C9AA3A2">
      <w:start w:val="1"/>
      <w:numFmt w:val="bullet"/>
      <w:lvlText w:val="o"/>
      <w:lvlJc w:val="left"/>
      <w:pPr>
        <w:ind w:left="56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4287CA6">
      <w:start w:val="1"/>
      <w:numFmt w:val="bullet"/>
      <w:lvlText w:val="▪"/>
      <w:lvlJc w:val="left"/>
      <w:pPr>
        <w:ind w:left="63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E0354AA"/>
    <w:multiLevelType w:val="hybridMultilevel"/>
    <w:tmpl w:val="6B04E312"/>
    <w:lvl w:ilvl="0" w:tplc="4E9C0A50">
      <w:start w:val="1"/>
      <w:numFmt w:val="bullet"/>
      <w:lvlText w:val=""/>
      <w:lvlJc w:val="left"/>
      <w:pPr>
        <w:ind w:left="1068" w:hanging="360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5E1F0C0E"/>
    <w:multiLevelType w:val="hybridMultilevel"/>
    <w:tmpl w:val="F8DEE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E06"/>
    <w:rsid w:val="00030264"/>
    <w:rsid w:val="000474AD"/>
    <w:rsid w:val="000B07AE"/>
    <w:rsid w:val="000F1992"/>
    <w:rsid w:val="0013267D"/>
    <w:rsid w:val="00180D34"/>
    <w:rsid w:val="00185D3D"/>
    <w:rsid w:val="00194C3F"/>
    <w:rsid w:val="00213A6C"/>
    <w:rsid w:val="00297F84"/>
    <w:rsid w:val="00351B7C"/>
    <w:rsid w:val="00353EE5"/>
    <w:rsid w:val="00392BD6"/>
    <w:rsid w:val="003E1674"/>
    <w:rsid w:val="0048449A"/>
    <w:rsid w:val="004E3DC7"/>
    <w:rsid w:val="0055421B"/>
    <w:rsid w:val="005C2E06"/>
    <w:rsid w:val="005D68C3"/>
    <w:rsid w:val="005F7AC9"/>
    <w:rsid w:val="006066E3"/>
    <w:rsid w:val="006A2670"/>
    <w:rsid w:val="006E7FA8"/>
    <w:rsid w:val="007113A6"/>
    <w:rsid w:val="008A787F"/>
    <w:rsid w:val="009C2AC6"/>
    <w:rsid w:val="009C2D15"/>
    <w:rsid w:val="00A12BD2"/>
    <w:rsid w:val="00A30D63"/>
    <w:rsid w:val="00A856FF"/>
    <w:rsid w:val="00A861FF"/>
    <w:rsid w:val="00AD6D19"/>
    <w:rsid w:val="00AE78B4"/>
    <w:rsid w:val="00B057EB"/>
    <w:rsid w:val="00B4697C"/>
    <w:rsid w:val="00BA4BF9"/>
    <w:rsid w:val="00C65082"/>
    <w:rsid w:val="00C96C4C"/>
    <w:rsid w:val="00CD1992"/>
    <w:rsid w:val="00D00282"/>
    <w:rsid w:val="00D125A7"/>
    <w:rsid w:val="00D37EA6"/>
    <w:rsid w:val="00D463DD"/>
    <w:rsid w:val="00D7013D"/>
    <w:rsid w:val="00D90E6C"/>
    <w:rsid w:val="00DA453F"/>
    <w:rsid w:val="00DD39BA"/>
    <w:rsid w:val="00E21D3C"/>
    <w:rsid w:val="00E3065B"/>
    <w:rsid w:val="00E460C5"/>
    <w:rsid w:val="00E7501F"/>
    <w:rsid w:val="00E87803"/>
    <w:rsid w:val="00F25CD9"/>
    <w:rsid w:val="00FB5122"/>
    <w:rsid w:val="00FF6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DA2342"/>
  <w15:docId w15:val="{072BF29C-9E76-49D2-89D1-53AF1FAC9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C2E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C2E06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ny"/>
    <w:uiPriority w:val="99"/>
    <w:qFormat/>
    <w:rsid w:val="005C2E06"/>
    <w:pPr>
      <w:widowControl w:val="0"/>
      <w:autoSpaceDE w:val="0"/>
      <w:autoSpaceDN w:val="0"/>
      <w:ind w:left="103"/>
    </w:pPr>
    <w:rPr>
      <w:sz w:val="22"/>
      <w:szCs w:val="22"/>
      <w:lang w:val="en-US" w:eastAsia="en-US"/>
    </w:rPr>
  </w:style>
  <w:style w:type="paragraph" w:styleId="Akapitzlist">
    <w:name w:val="List Paragraph"/>
    <w:basedOn w:val="Normalny"/>
    <w:uiPriority w:val="34"/>
    <w:qFormat/>
    <w:rsid w:val="00BA4BF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5421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5421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5421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5421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5421B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5421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5421B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37EA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37EA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37EA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37EA6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2C588B-A23B-427D-9BC1-13F250F1F4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315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</dc:creator>
  <cp:lastModifiedBy>Jaskółka Agata</cp:lastModifiedBy>
  <cp:revision>2</cp:revision>
  <dcterms:created xsi:type="dcterms:W3CDTF">2023-04-18T10:14:00Z</dcterms:created>
  <dcterms:modified xsi:type="dcterms:W3CDTF">2023-04-18T10:14:00Z</dcterms:modified>
</cp:coreProperties>
</file>